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1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74790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35AEC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山东电子学会大数据与云计算专业委员会委员权利与责任</w:t>
      </w:r>
    </w:p>
    <w:p w14:paraId="751803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一、委员权利</w:t>
      </w:r>
    </w:p>
    <w:p w14:paraId="32A2E6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1.专委会会员归总会统一管理，根据贡献度可优先参与专委会及总会组织的各类学术活动、培训课程和考察交流活动。</w:t>
      </w:r>
    </w:p>
    <w:p w14:paraId="52089B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2.获得专委会及总会提供的大数据与云计算产业研究资料、信息和学术支持。</w:t>
      </w:r>
    </w:p>
    <w:p w14:paraId="7E0400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3.在专委会的平台上展示个人学术成果和教育实践经验，提升个人在教育领域的知名度和影响力。</w:t>
      </w:r>
    </w:p>
    <w:p w14:paraId="112A80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4.对专委会的工作提出意见和建议，参与专委会的决策和管理。</w:t>
      </w:r>
    </w:p>
    <w:p w14:paraId="48170B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5.有机会推荐优秀人才加入专委会及总会。</w:t>
      </w:r>
    </w:p>
    <w:p w14:paraId="1FFBB2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二、委员职责</w:t>
      </w:r>
    </w:p>
    <w:p w14:paraId="79F9CB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1.积极参与专委会组织的各项活动，如学术研讨会、课题研究、教育培训等，并为活动的策划和组织提供专业支持。</w:t>
      </w:r>
    </w:p>
    <w:p w14:paraId="4AA6EE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2.关注大数据与云计算领域的热点问题和前沿动态，结合自身专业特长，开展大数据与云计算技术与应用研究工作，撰写学术论文、研究报告等，为专委会提供有价值的研究成果。</w:t>
      </w:r>
    </w:p>
    <w:p w14:paraId="24EA6E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3.发挥自身优势，为大数据与云计算领域提供专业咨询和指导服务，帮助解决大数据与云计算技术与应用发展中遇到的问题。</w:t>
      </w:r>
    </w:p>
    <w:p w14:paraId="12C5F4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 w:ascii="Times New Roman" w:hAnsi="Times New Roman" w:eastAsia="仿宋_GB2312" w:cs="仿宋_GB2312"/>
          <w:sz w:val="32"/>
          <w:szCs w:val="32"/>
        </w:rPr>
        <w:t>4.发展会员，宣传专委会的工作成果和理念，扩大专委会的影响力和社会知名度。</w:t>
      </w: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8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rFonts w:ascii="仿宋" w:hAnsi="仿宋" w:eastAsia="宋体" w:cs="Times New Roman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2024-11-21T03:18:36Z</dcterms:created>
  <dc:creator>123</dc:creator>
  <cp:lastModifiedBy>WPS_1684238315</cp:lastModifiedBy>
  <dcterms:modified xsi:type="dcterms:W3CDTF">2024-11-21T03:20:05Z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98BD21B03BB2439D95E7EFBC300E372D_12</vt:lpwstr>
  </property>
</Properties>
</file>