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167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D4394B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Chars="0"/>
        <w:jc w:val="center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集成电路设计师（高级）培训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报名回执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091"/>
        <w:gridCol w:w="1685"/>
        <w:gridCol w:w="1335"/>
        <w:gridCol w:w="3023"/>
      </w:tblGrid>
      <w:tr w14:paraId="7544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  <w:jc w:val="center"/>
        </w:trPr>
        <w:tc>
          <w:tcPr>
            <w:tcW w:w="999" w:type="pct"/>
            <w:vAlign w:val="center"/>
          </w:tcPr>
          <w:p w14:paraId="031F4BDF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  <w:p w14:paraId="55D15ACF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00" w:type="pct"/>
            <w:gridSpan w:val="4"/>
            <w:vAlign w:val="center"/>
          </w:tcPr>
          <w:p w14:paraId="4E5E1DE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7B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Align w:val="center"/>
          </w:tcPr>
          <w:p w14:paraId="20DB0CF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单位税号</w:t>
            </w:r>
          </w:p>
        </w:tc>
        <w:tc>
          <w:tcPr>
            <w:tcW w:w="4000" w:type="pct"/>
            <w:gridSpan w:val="4"/>
            <w:vAlign w:val="center"/>
          </w:tcPr>
          <w:p w14:paraId="78E5F80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31A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Align w:val="center"/>
          </w:tcPr>
          <w:p w14:paraId="197B134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000" w:type="pct"/>
            <w:gridSpan w:val="4"/>
            <w:vAlign w:val="center"/>
          </w:tcPr>
          <w:p w14:paraId="5035452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C2C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restart"/>
            <w:vAlign w:val="center"/>
          </w:tcPr>
          <w:p w14:paraId="7943E5F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培训人员1</w:t>
            </w:r>
          </w:p>
        </w:tc>
        <w:tc>
          <w:tcPr>
            <w:tcW w:w="612" w:type="pct"/>
            <w:vAlign w:val="center"/>
          </w:tcPr>
          <w:p w14:paraId="10B403C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5" w:type="pct"/>
            <w:vAlign w:val="center"/>
          </w:tcPr>
          <w:p w14:paraId="27344D7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9" w:type="pct"/>
            <w:vAlign w:val="center"/>
          </w:tcPr>
          <w:p w14:paraId="1C35A33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93" w:type="pct"/>
            <w:vAlign w:val="center"/>
          </w:tcPr>
          <w:p w14:paraId="24B4E54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A5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2DB2DE7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3693B94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45" w:type="pct"/>
            <w:vAlign w:val="center"/>
          </w:tcPr>
          <w:p w14:paraId="484978C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9" w:type="pct"/>
            <w:vAlign w:val="center"/>
          </w:tcPr>
          <w:p w14:paraId="6519D46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693" w:type="pct"/>
            <w:vAlign w:val="center"/>
          </w:tcPr>
          <w:p w14:paraId="1811FBBF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4A8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759F193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773E60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945" w:type="pct"/>
            <w:vAlign w:val="center"/>
          </w:tcPr>
          <w:p w14:paraId="62709C9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49" w:type="pct"/>
            <w:vAlign w:val="center"/>
          </w:tcPr>
          <w:p w14:paraId="3E5424A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93" w:type="pct"/>
            <w:vAlign w:val="center"/>
          </w:tcPr>
          <w:p w14:paraId="24EAB05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85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restart"/>
            <w:vAlign w:val="center"/>
          </w:tcPr>
          <w:p w14:paraId="02E9034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培训人员2</w:t>
            </w:r>
          </w:p>
        </w:tc>
        <w:tc>
          <w:tcPr>
            <w:tcW w:w="612" w:type="pct"/>
            <w:vAlign w:val="center"/>
          </w:tcPr>
          <w:p w14:paraId="62924BF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5" w:type="pct"/>
            <w:vAlign w:val="center"/>
          </w:tcPr>
          <w:p w14:paraId="2D0DA83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E8AF6B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93" w:type="pct"/>
            <w:vAlign w:val="center"/>
          </w:tcPr>
          <w:p w14:paraId="4D489B2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A82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6BE9410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283A724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45" w:type="pct"/>
            <w:vAlign w:val="center"/>
          </w:tcPr>
          <w:p w14:paraId="47E360D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6DEF1A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693" w:type="pct"/>
            <w:vAlign w:val="center"/>
          </w:tcPr>
          <w:p w14:paraId="6BB7F88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8F4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6682BEA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03C87DF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945" w:type="pct"/>
            <w:vAlign w:val="center"/>
          </w:tcPr>
          <w:p w14:paraId="536CC77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033B4C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93" w:type="pct"/>
            <w:vAlign w:val="center"/>
          </w:tcPr>
          <w:p w14:paraId="7C66DC7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0A4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restart"/>
            <w:vAlign w:val="center"/>
          </w:tcPr>
          <w:p w14:paraId="6AE31A5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培训人员3</w:t>
            </w:r>
          </w:p>
        </w:tc>
        <w:tc>
          <w:tcPr>
            <w:tcW w:w="612" w:type="pct"/>
            <w:vAlign w:val="center"/>
          </w:tcPr>
          <w:p w14:paraId="5715D80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5" w:type="pct"/>
            <w:vAlign w:val="center"/>
          </w:tcPr>
          <w:p w14:paraId="70F6F15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3B94D5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93" w:type="pct"/>
            <w:vAlign w:val="center"/>
          </w:tcPr>
          <w:p w14:paraId="32635B1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DA0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62DF450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1FF0CFA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45" w:type="pct"/>
            <w:vAlign w:val="center"/>
          </w:tcPr>
          <w:p w14:paraId="2594FE3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3661A5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693" w:type="pct"/>
            <w:vAlign w:val="center"/>
          </w:tcPr>
          <w:p w14:paraId="3A33CC7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848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9" w:type="pct"/>
            <w:vMerge w:val="continue"/>
            <w:vAlign w:val="center"/>
          </w:tcPr>
          <w:p w14:paraId="0A7BADC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EAEE07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945" w:type="pct"/>
            <w:vAlign w:val="center"/>
          </w:tcPr>
          <w:p w14:paraId="5D5CC8A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32F6075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693" w:type="pct"/>
            <w:vAlign w:val="center"/>
          </w:tcPr>
          <w:p w14:paraId="7D132F7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71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5"/>
            <w:vAlign w:val="center"/>
          </w:tcPr>
          <w:p w14:paraId="1493592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可自行添加行数</w:t>
            </w:r>
          </w:p>
        </w:tc>
      </w:tr>
      <w:tr w14:paraId="3BF5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  <w:jc w:val="center"/>
        </w:trPr>
        <w:tc>
          <w:tcPr>
            <w:tcW w:w="999" w:type="pct"/>
            <w:vAlign w:val="center"/>
          </w:tcPr>
          <w:p w14:paraId="2979DCA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4000" w:type="pct"/>
            <w:gridSpan w:val="4"/>
            <w:vAlign w:val="center"/>
          </w:tcPr>
          <w:p w14:paraId="65332BB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  <w:t>请认真填写发票抬头、单位税号，发票是每人一张，还是一个单位一张，请在备注中说明。</w:t>
            </w:r>
          </w:p>
          <w:p w14:paraId="26843FC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FCD170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B11F7D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B4321D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Chars="0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28019392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住宿酒店：</w:t>
      </w:r>
    </w:p>
    <w:p w14:paraId="5E9296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  <w:t>全季酒店(潍坊市政府店)</w:t>
      </w:r>
    </w:p>
    <w:p w14:paraId="4CEBCA8A"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  <w:t>山东省潍坊市奎文区东风东街7666号新华新阅广场</w:t>
      </w:r>
    </w:p>
    <w:p w14:paraId="7EE6F2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  <w:t>联系电话：0536</w:t>
      </w:r>
      <w:r>
        <w:rPr>
          <w:rFonts w:hint="eastAsia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sz w:val="32"/>
          <w:szCs w:val="32"/>
          <w:lang w:val="en-US" w:eastAsia="zh-CN" w:bidi="ar-SA"/>
        </w:rPr>
        <w:t>8270999</w:t>
      </w:r>
    </w:p>
    <w:sectPr>
      <w:headerReference r:id="rId3" w:type="default"/>
      <w:footerReference r:id="rId4" w:type="default"/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2DC81-FB9F-484E-8656-30A8E48331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82C4BA8-783B-488A-BC83-B1F326D140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044176-21E3-4307-8EC1-E628BF3434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1073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B2CD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181412E2"/>
    <w:rsid w:val="01593908"/>
    <w:rsid w:val="04315F5B"/>
    <w:rsid w:val="0BF663DE"/>
    <w:rsid w:val="0E0724CB"/>
    <w:rsid w:val="0E603EA4"/>
    <w:rsid w:val="0E7751B5"/>
    <w:rsid w:val="0EDF2CD9"/>
    <w:rsid w:val="181412E2"/>
    <w:rsid w:val="19A6041D"/>
    <w:rsid w:val="1B582B66"/>
    <w:rsid w:val="21182B51"/>
    <w:rsid w:val="21974D9D"/>
    <w:rsid w:val="21C7087D"/>
    <w:rsid w:val="22FF53A3"/>
    <w:rsid w:val="268C07D4"/>
    <w:rsid w:val="279C4B2E"/>
    <w:rsid w:val="29091804"/>
    <w:rsid w:val="2A7A3E7F"/>
    <w:rsid w:val="2D461CE3"/>
    <w:rsid w:val="317213D3"/>
    <w:rsid w:val="334D105C"/>
    <w:rsid w:val="360B5026"/>
    <w:rsid w:val="3E074469"/>
    <w:rsid w:val="431E02ED"/>
    <w:rsid w:val="4476069C"/>
    <w:rsid w:val="44937BC0"/>
    <w:rsid w:val="44A91191"/>
    <w:rsid w:val="44D86949"/>
    <w:rsid w:val="47641AD7"/>
    <w:rsid w:val="4A6307D9"/>
    <w:rsid w:val="4D665BCF"/>
    <w:rsid w:val="4D8B3B2A"/>
    <w:rsid w:val="4E1E0425"/>
    <w:rsid w:val="4E3A1DDE"/>
    <w:rsid w:val="4FA7368C"/>
    <w:rsid w:val="51B573C7"/>
    <w:rsid w:val="58E305DD"/>
    <w:rsid w:val="5B9D5078"/>
    <w:rsid w:val="5F241A6A"/>
    <w:rsid w:val="60BE0144"/>
    <w:rsid w:val="70D86718"/>
    <w:rsid w:val="77081270"/>
    <w:rsid w:val="78090E99"/>
    <w:rsid w:val="78440039"/>
    <w:rsid w:val="79C530A6"/>
    <w:rsid w:val="7A66201E"/>
    <w:rsid w:val="7F0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39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1507</Characters>
  <Lines>0</Lines>
  <Paragraphs>0</Paragraphs>
  <TotalTime>6</TotalTime>
  <ScaleCrop>false</ScaleCrop>
  <LinksUpToDate>false</LinksUpToDate>
  <CharactersWithSpaces>1582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2021-08-17T08:32:00Z</dcterms:created>
  <dc:creator>胡聪聪</dc:creator>
  <cp:lastModifiedBy>奔四了！！</cp:lastModifiedBy>
  <dcterms:modified xsi:type="dcterms:W3CDTF">2025-07-09T06:39:26Z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2AB9639DE53E46F7AB766D51C0A9F03E_13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