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14:paraId="3DF4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0" w:type="dxa"/>
            <w:noWrap w:val="0"/>
            <w:vAlign w:val="top"/>
          </w:tcPr>
          <w:p w14:paraId="373F9079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</w:t>
            </w:r>
          </w:p>
        </w:tc>
        <w:tc>
          <w:tcPr>
            <w:tcW w:w="450" w:type="dxa"/>
            <w:noWrap w:val="0"/>
            <w:vAlign w:val="center"/>
          </w:tcPr>
          <w:p w14:paraId="6F9D98F7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b</w:t>
            </w:r>
          </w:p>
        </w:tc>
        <w:tc>
          <w:tcPr>
            <w:tcW w:w="450" w:type="dxa"/>
            <w:noWrap w:val="0"/>
            <w:vAlign w:val="center"/>
          </w:tcPr>
          <w:p w14:paraId="6B5A148D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c</w:t>
            </w:r>
          </w:p>
        </w:tc>
        <w:tc>
          <w:tcPr>
            <w:tcW w:w="450" w:type="dxa"/>
            <w:noWrap w:val="0"/>
            <w:vAlign w:val="center"/>
          </w:tcPr>
          <w:p w14:paraId="3411305B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d</w:t>
            </w:r>
          </w:p>
        </w:tc>
        <w:tc>
          <w:tcPr>
            <w:tcW w:w="450" w:type="dxa"/>
            <w:noWrap w:val="0"/>
            <w:vAlign w:val="center"/>
          </w:tcPr>
          <w:p w14:paraId="4EEBA09B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e</w:t>
            </w:r>
          </w:p>
        </w:tc>
        <w:tc>
          <w:tcPr>
            <w:tcW w:w="450" w:type="dxa"/>
            <w:noWrap w:val="0"/>
            <w:vAlign w:val="center"/>
          </w:tcPr>
          <w:p w14:paraId="14576449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f</w:t>
            </w:r>
          </w:p>
        </w:tc>
        <w:tc>
          <w:tcPr>
            <w:tcW w:w="450" w:type="dxa"/>
            <w:noWrap w:val="0"/>
            <w:vAlign w:val="center"/>
          </w:tcPr>
          <w:p w14:paraId="6F83AE0F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g</w:t>
            </w:r>
          </w:p>
        </w:tc>
        <w:tc>
          <w:tcPr>
            <w:tcW w:w="450" w:type="dxa"/>
            <w:noWrap w:val="0"/>
            <w:vAlign w:val="center"/>
          </w:tcPr>
          <w:p w14:paraId="620BE201">
            <w:pPr>
              <w:spacing w:line="58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h</w:t>
            </w:r>
          </w:p>
        </w:tc>
      </w:tr>
    </w:tbl>
    <w:p w14:paraId="0006BA34">
      <w:pPr>
        <w:spacing w:line="58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成果代码</w:t>
      </w:r>
    </w:p>
    <w:p w14:paraId="1B5C3507"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</w:p>
    <w:p w14:paraId="0B6F6632">
      <w:pPr>
        <w:spacing w:line="58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 w14:paraId="2EC543DF"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</w:p>
    <w:p w14:paraId="6D228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</w:rPr>
        <w:t>2025年山东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电子学会</w:t>
      </w:r>
      <w:r>
        <w:rPr>
          <w:rFonts w:hint="eastAsia" w:ascii="方正小标宋_GBK" w:hAnsi="黑体" w:eastAsia="方正小标宋_GBK"/>
          <w:sz w:val="44"/>
          <w:szCs w:val="44"/>
        </w:rPr>
        <w:t>教学成果奖申报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书</w:t>
      </w:r>
    </w:p>
    <w:p w14:paraId="685FD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（职业教育类）</w:t>
      </w:r>
    </w:p>
    <w:p w14:paraId="2D00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5B369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27960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1F613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74BFA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成果名称：</w:t>
      </w:r>
    </w:p>
    <w:p w14:paraId="3BFE7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8C76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成果主要完成人：</w:t>
      </w:r>
    </w:p>
    <w:p w14:paraId="5EFDD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F54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成果主要完成单位：</w:t>
      </w:r>
    </w:p>
    <w:p w14:paraId="15EC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仿宋" w:eastAsia="仿宋_GB2312"/>
          <w:spacing w:val="-10"/>
          <w:sz w:val="30"/>
          <w:szCs w:val="30"/>
        </w:rPr>
      </w:pPr>
    </w:p>
    <w:p w14:paraId="1FB3F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223F9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830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B9B5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B3E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_GB2312" w:hAnsi="仿宋" w:eastAsia="仿宋_GB2312"/>
          <w:sz w:val="30"/>
          <w:szCs w:val="30"/>
        </w:rPr>
      </w:pPr>
    </w:p>
    <w:p w14:paraId="4E9E1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山东电子学会制</w:t>
      </w:r>
    </w:p>
    <w:p w14:paraId="3878C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3" w:bottom="1440" w:left="1803" w:header="851" w:footer="1418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2025年3月</w:t>
      </w:r>
    </w:p>
    <w:p w14:paraId="5743F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成果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主要完成人</w:t>
      </w:r>
      <w:r>
        <w:rPr>
          <w:rFonts w:hint="eastAsia" w:ascii="黑体" w:hAnsi="黑体" w:eastAsia="黑体" w:cs="黑体"/>
          <w:b/>
          <w:sz w:val="32"/>
          <w:szCs w:val="32"/>
        </w:rPr>
        <w:t>承诺书</w:t>
      </w:r>
    </w:p>
    <w:p w14:paraId="1EBBDA99">
      <w:pPr>
        <w:rPr>
          <w:rFonts w:ascii="仿宋_GB2312" w:eastAsia="仿宋_GB2312"/>
          <w:b/>
          <w:sz w:val="30"/>
          <w:szCs w:val="30"/>
        </w:rPr>
      </w:pPr>
    </w:p>
    <w:p w14:paraId="0482E7FD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在申报成果奖过程中，本人自愿做出如下承诺：</w:t>
      </w:r>
    </w:p>
    <w:p w14:paraId="2CC26A22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2B7C469D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对填写的各项内容负责，成果申报材料真实、可靠，不存在知识产权争议，未弄虚作假、未剽窃他人成果。</w:t>
      </w:r>
    </w:p>
    <w:p w14:paraId="404B7FD0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1707722C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354FC7BB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6E77CBC2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3ECC56D9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143E97E1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704D7A81">
      <w:pPr>
        <w:ind w:firstLine="60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成果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主要完成人</w:t>
      </w:r>
      <w:r>
        <w:rPr>
          <w:rFonts w:hint="eastAsia" w:ascii="仿宋_GB2312" w:eastAsia="仿宋_GB2312"/>
          <w:sz w:val="30"/>
          <w:szCs w:val="30"/>
        </w:rPr>
        <w:t xml:space="preserve">签字：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 w14:paraId="1EE39B78">
      <w:pPr>
        <w:ind w:firstLine="4050" w:firstLineChars="1350"/>
        <w:rPr>
          <w:rFonts w:ascii="仿宋_GB2312" w:eastAsia="仿宋_GB2312"/>
          <w:sz w:val="30"/>
          <w:szCs w:val="30"/>
        </w:rPr>
      </w:pPr>
    </w:p>
    <w:p w14:paraId="5D2FF647">
      <w:pPr>
        <w:ind w:firstLine="4050" w:firstLineChars="1350"/>
        <w:rPr>
          <w:rFonts w:ascii="仿宋_GB2312" w:eastAsia="仿宋_GB2312"/>
          <w:sz w:val="30"/>
          <w:szCs w:val="30"/>
        </w:rPr>
      </w:pPr>
    </w:p>
    <w:p w14:paraId="63651267">
      <w:pPr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年    月    日</w:t>
      </w:r>
    </w:p>
    <w:p w14:paraId="4D10A9D8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9F0A00">
      <w:pPr>
        <w:spacing w:line="58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一、成果简介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（可加页）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23"/>
        <w:gridCol w:w="2687"/>
        <w:gridCol w:w="1499"/>
        <w:gridCol w:w="2088"/>
      </w:tblGrid>
      <w:tr w14:paraId="01400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 w14:paraId="216B6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</w:t>
            </w:r>
          </w:p>
          <w:p w14:paraId="33D16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果</w:t>
            </w:r>
          </w:p>
          <w:p w14:paraId="72E26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曾</w:t>
            </w:r>
          </w:p>
          <w:p w14:paraId="60CAB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获</w:t>
            </w:r>
          </w:p>
          <w:p w14:paraId="7DD9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奖</w:t>
            </w:r>
          </w:p>
          <w:p w14:paraId="62404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励</w:t>
            </w:r>
          </w:p>
          <w:p w14:paraId="7FAD5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  况</w:t>
            </w:r>
          </w:p>
        </w:tc>
        <w:tc>
          <w:tcPr>
            <w:tcW w:w="1623" w:type="dxa"/>
            <w:noWrap w:val="0"/>
            <w:vAlign w:val="center"/>
          </w:tcPr>
          <w:p w14:paraId="0124C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获 奖</w:t>
            </w:r>
          </w:p>
          <w:p w14:paraId="75AAD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 w14:paraId="15530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 w14:paraId="38E63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获 奖</w:t>
            </w:r>
          </w:p>
          <w:p w14:paraId="6C076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 w14:paraId="63C18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授 奖</w:t>
            </w:r>
          </w:p>
          <w:p w14:paraId="6FFB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 门</w:t>
            </w:r>
          </w:p>
        </w:tc>
      </w:tr>
      <w:tr w14:paraId="6A7A49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052CB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3E851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11EA5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D844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09AA8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3A2C0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2A002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A87E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0AE11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09CE9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69490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C6E0B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3F681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3645D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C645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46E91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40E16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ED5A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4D1BD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7EEF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4D6B4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23EE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39B4B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450B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6C504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E696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2F62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09965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00AD3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47490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56" w:type="dxa"/>
            <w:noWrap w:val="0"/>
            <w:vAlign w:val="center"/>
          </w:tcPr>
          <w:p w14:paraId="5B27E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成果</w:t>
            </w:r>
          </w:p>
          <w:p w14:paraId="4A074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53160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起始：     年   月           实践检验期:    年</w:t>
            </w:r>
          </w:p>
          <w:p w14:paraId="0F7B0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完成：     年   月</w:t>
            </w:r>
          </w:p>
        </w:tc>
      </w:tr>
      <w:tr w14:paraId="767BB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56" w:type="dxa"/>
            <w:noWrap w:val="0"/>
            <w:vAlign w:val="center"/>
          </w:tcPr>
          <w:p w14:paraId="24E7A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主</w:t>
            </w:r>
          </w:p>
          <w:p w14:paraId="580E7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题</w:t>
            </w:r>
          </w:p>
          <w:p w14:paraId="19124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7" w:firstLine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词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65123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CB74B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349A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1.成果简介及主要解决的教学问题(对成果内容概述并阐明其主要解决的教学问题，不超过1000字)</w:t>
            </w:r>
          </w:p>
          <w:p w14:paraId="0EE71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0303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F58B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117F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EEA5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09A4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A49C3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6F89E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2.成果解决教学问题的方法(具体指出成果解决问题所采用的方法，思路要清晰，不超过1000字)</w:t>
            </w:r>
          </w:p>
          <w:p w14:paraId="3ABA9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BD25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F15B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39BD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E67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F3DF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006A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ACC0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D88B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411F6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706B7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3.成果的创新点(是成果在创新性方面的归纳与提炼，不超过800字)</w:t>
            </w:r>
          </w:p>
          <w:p w14:paraId="445A6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C20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15DB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467D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A825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7421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1045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A5F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01BC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BAFB5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59622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4.成果的推广应用效果(就成果的应用、推广情况及实际效果进行阐述，不超过1000字)（含应用学校及教学质量提升、教师和学生受益等情况。提供应用学校的证明并加盖学院或教务部门、学校公章）</w:t>
            </w:r>
          </w:p>
          <w:p w14:paraId="65D96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87DB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F12A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1CAF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2AE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E8EE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1400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BB9D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3665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506B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464D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71A2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6054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D2F6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0BCD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EF8F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9975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2140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C9D0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28D104EB">
      <w:pPr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br w:type="page"/>
      </w:r>
    </w:p>
    <w:p w14:paraId="46884A62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3E425C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5076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 持 人</w:t>
            </w:r>
          </w:p>
          <w:p w14:paraId="7954E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 w14:paraId="22279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C9AA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 w14:paraId="41035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61AB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D4D3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75A94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0685C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28E8B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8087C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A67F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专业技术</w:t>
            </w:r>
          </w:p>
          <w:p w14:paraId="35BA9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62C73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D0F1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 任 党</w:t>
            </w:r>
          </w:p>
          <w:p w14:paraId="34313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0EED2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55B4E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0B7E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现从事工</w:t>
            </w:r>
          </w:p>
          <w:p w14:paraId="403EA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02A68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40B5E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977C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06128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D1F18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51EE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657AD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AC4C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20595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FB8DD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C42F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53050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762E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28D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5B26C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61FC5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7FDE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何时何地受何种</w:t>
            </w:r>
          </w:p>
          <w:p w14:paraId="24B78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791E2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E9C9F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883" w:type="dxa"/>
            <w:noWrap w:val="0"/>
            <w:vAlign w:val="center"/>
          </w:tcPr>
          <w:p w14:paraId="4F193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5AA78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3CF0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40692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F6F9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贡</w:t>
            </w:r>
          </w:p>
          <w:p w14:paraId="158FF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2DD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1594D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FD7F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7077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CABA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CEBF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444C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EFF3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本 人 签 名：</w:t>
            </w:r>
          </w:p>
          <w:p w14:paraId="5216E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</w:p>
          <w:p w14:paraId="3CD53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righ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日</w:t>
            </w:r>
          </w:p>
          <w:p w14:paraId="02234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7C2C1B0B">
      <w:pPr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br w:type="page"/>
      </w:r>
    </w:p>
    <w:p w14:paraId="30677E35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7A761A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6DF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第(  )完成人</w:t>
            </w:r>
          </w:p>
          <w:p w14:paraId="0603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 w14:paraId="6AFD9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2259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2417" w:type="dxa"/>
            <w:noWrap w:val="0"/>
            <w:vAlign w:val="center"/>
          </w:tcPr>
          <w:p w14:paraId="2634A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9E4C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A4A2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29BB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2B82A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61457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F292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2B15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专业技术</w:t>
            </w:r>
          </w:p>
          <w:p w14:paraId="0BA69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3B11D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F086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 任 党</w:t>
            </w:r>
          </w:p>
          <w:p w14:paraId="52297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57AF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5B899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59F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现从事工</w:t>
            </w:r>
          </w:p>
          <w:p w14:paraId="7791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1E3DF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813C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0ED8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5E020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BB17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1FFB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4719B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A4F7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13164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1DD74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85FF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7B5C3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CC54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FA73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6B204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59FE7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5FDB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何时何地受何种</w:t>
            </w:r>
          </w:p>
          <w:p w14:paraId="3923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03C04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53B15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883" w:type="dxa"/>
            <w:noWrap w:val="0"/>
            <w:vAlign w:val="center"/>
          </w:tcPr>
          <w:p w14:paraId="09EA8A5D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2EC5CF94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1754474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709F29F7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2A9BA35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贡</w:t>
            </w:r>
          </w:p>
          <w:p w14:paraId="00DF79AB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4F2186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659961B8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  <w:p w14:paraId="67CDEA4B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04BC612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AD06235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D3AC406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2284D330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652B521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  <w:p w14:paraId="17D408E1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本 人 签 名：</w:t>
            </w:r>
          </w:p>
          <w:p w14:paraId="1CB662F4">
            <w:pPr>
              <w:widowControl/>
              <w:spacing w:line="580" w:lineRule="exact"/>
              <w:ind w:firstLine="6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</w:p>
          <w:p w14:paraId="605CBA73">
            <w:pPr>
              <w:widowControl/>
              <w:spacing w:line="580" w:lineRule="exact"/>
              <w:ind w:firstLine="564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日</w:t>
            </w:r>
          </w:p>
        </w:tc>
      </w:tr>
    </w:tbl>
    <w:p w14:paraId="5702E7A4">
      <w:pPr>
        <w:spacing w:line="5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备注：本表格可根据主要完成人数量自行复制增加。</w:t>
      </w:r>
    </w:p>
    <w:p w14:paraId="68C6F8D4">
      <w:pPr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br w:type="page"/>
      </w:r>
    </w:p>
    <w:p w14:paraId="194021D5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311CDC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1D3A3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    持</w:t>
            </w:r>
          </w:p>
          <w:p w14:paraId="0234B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 w14:paraId="7EF20F0E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4448FC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4D0CCE9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26085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22E117A6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 w14:paraId="2E465B8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0BDD121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2303532F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FB46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130F46E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 w14:paraId="17499890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D7FDD9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0CA9603F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F902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15EBE18C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12C410F6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0B7D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0679F3B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371E4E87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A522B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7" w:hRule="atLeast"/>
          <w:jc w:val="center"/>
        </w:trPr>
        <w:tc>
          <w:tcPr>
            <w:tcW w:w="862" w:type="dxa"/>
            <w:noWrap w:val="0"/>
            <w:vAlign w:val="center"/>
          </w:tcPr>
          <w:p w14:paraId="241BEB61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101C58D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BC09ED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BE1672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1C93BCE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53C5A059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C9103A8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947A2E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D6BFB1C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贡</w:t>
            </w:r>
          </w:p>
          <w:p w14:paraId="20246D11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6F3DF85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2B89DF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B47F0B1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1AEFD3F9">
            <w:pPr>
              <w:widowControl/>
              <w:spacing w:line="580" w:lineRule="exact"/>
              <w:ind w:firstLine="408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 位 盖 章</w:t>
            </w:r>
          </w:p>
          <w:p w14:paraId="5009A79E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0451472">
            <w:pPr>
              <w:widowControl/>
              <w:spacing w:line="580" w:lineRule="exact"/>
              <w:ind w:firstLine="564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日</w:t>
            </w:r>
          </w:p>
          <w:p w14:paraId="12A1C093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7AC5A70B">
      <w:pPr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br w:type="page"/>
      </w:r>
    </w:p>
    <w:p w14:paraId="4DDEE4E3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主要完成单位情况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 w14:paraId="2DBFD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1E4AA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第（ ）完</w:t>
            </w:r>
          </w:p>
          <w:p w14:paraId="715D2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 w14:paraId="36667586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3EEAC3F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68882785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FEB2C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186279C7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 w14:paraId="2580849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8CC2787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4B9FAE48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30A2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49F24FE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 w14:paraId="5F68C488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422DF1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0B3CAAA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5E51E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022DDBAB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3B700428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6EF9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0FC410E3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2077B49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0A448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6" w:hRule="atLeast"/>
          <w:jc w:val="center"/>
        </w:trPr>
        <w:tc>
          <w:tcPr>
            <w:tcW w:w="862" w:type="dxa"/>
            <w:noWrap w:val="0"/>
            <w:vAlign w:val="center"/>
          </w:tcPr>
          <w:p w14:paraId="33C1FD20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6BBBF079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CD7DADF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CA0DEED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01E7AD2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312EB8E4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DEF58B8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81BB0DF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21536A4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贡</w:t>
            </w:r>
          </w:p>
          <w:p w14:paraId="73CD1BEE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0B5AAEC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2EDAEA5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FF682B9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3CB26C0E">
            <w:pPr>
              <w:widowControl/>
              <w:spacing w:line="580" w:lineRule="exact"/>
              <w:ind w:firstLine="408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 位 盖 章</w:t>
            </w:r>
          </w:p>
          <w:p w14:paraId="0AF90D98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390FF15">
            <w:pPr>
              <w:widowControl/>
              <w:spacing w:line="580" w:lineRule="exact"/>
              <w:ind w:firstLine="564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日</w:t>
            </w:r>
          </w:p>
          <w:p w14:paraId="6AB8D206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0A2510B0">
      <w:pPr>
        <w:spacing w:line="580" w:lineRule="exac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_GB2312" w:eastAsia="仿宋_GB2312"/>
          <w:sz w:val="24"/>
        </w:rPr>
        <w:t>备注：本表格可根据主要完成单位数量自行复制增加。</w:t>
      </w:r>
    </w:p>
    <w:p w14:paraId="5D13B359">
      <w:pPr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br w:type="page"/>
      </w:r>
    </w:p>
    <w:p w14:paraId="65668157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、推荐单位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人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00DF42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7" w:hRule="atLeast"/>
          <w:jc w:val="center"/>
        </w:trPr>
        <w:tc>
          <w:tcPr>
            <w:tcW w:w="1072" w:type="dxa"/>
            <w:noWrap w:val="0"/>
            <w:vAlign w:val="center"/>
          </w:tcPr>
          <w:p w14:paraId="3330C60A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推</w:t>
            </w:r>
          </w:p>
          <w:p w14:paraId="2B7474CB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59B9ECB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荐</w:t>
            </w:r>
          </w:p>
          <w:p w14:paraId="041B4FEC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675C0A6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  <w:p w14:paraId="23023AE5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F9EECC8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 w14:paraId="0EE261F8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（本栏由推荐单位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填写，根据成果创新性特点、水平和应用情况写明推荐理由和结论性意见）</w:t>
            </w:r>
          </w:p>
          <w:p w14:paraId="6FAE5DED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20D54FF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4A0E781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0151521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007D063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4B4AC39B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CB6AC48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8581F15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636C658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B8E9654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6C77349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CD054ED">
            <w:pPr>
              <w:widowControl/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3F45758">
            <w:pPr>
              <w:widowControl/>
              <w:spacing w:line="58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B3C7833">
            <w:pPr>
              <w:widowControl/>
              <w:spacing w:line="580" w:lineRule="exact"/>
              <w:ind w:firstLine="3640" w:firstLineChars="13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推荐单位公章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或推荐人签名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  <w:p w14:paraId="0BC1E428">
            <w:pPr>
              <w:widowControl/>
              <w:spacing w:line="580" w:lineRule="exact"/>
              <w:ind w:left="5019" w:leftChars="2390"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 日</w:t>
            </w:r>
          </w:p>
          <w:p w14:paraId="6DA1AD04">
            <w:pPr>
              <w:widowControl/>
              <w:spacing w:line="580" w:lineRule="exact"/>
              <w:ind w:left="5019" w:leftChars="2390"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4789994F">
      <w:pPr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br w:type="page"/>
      </w:r>
    </w:p>
    <w:p w14:paraId="5A73CA1C">
      <w:pPr>
        <w:spacing w:line="58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、评审意见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75025E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atLeast"/>
          <w:jc w:val="center"/>
        </w:trPr>
        <w:tc>
          <w:tcPr>
            <w:tcW w:w="1072" w:type="dxa"/>
            <w:noWrap w:val="0"/>
            <w:vAlign w:val="center"/>
          </w:tcPr>
          <w:p w14:paraId="24D1C2F1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评</w:t>
            </w:r>
          </w:p>
          <w:p w14:paraId="05BF140F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695FC64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</w:t>
            </w:r>
          </w:p>
          <w:p w14:paraId="10DEE230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55013DB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  <w:p w14:paraId="7A652A73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6DCABDE1">
            <w:pPr>
              <w:widowControl/>
              <w:spacing w:line="580" w:lineRule="exact"/>
              <w:ind w:left="-63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 w14:paraId="4F97C2C2">
            <w:pPr>
              <w:widowControl/>
              <w:spacing w:line="580" w:lineRule="exact"/>
              <w:ind w:firstLine="1400" w:firstLineChars="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评审委员会主任委员</w:t>
            </w:r>
          </w:p>
          <w:p w14:paraId="7FF6821A">
            <w:pPr>
              <w:widowControl/>
              <w:spacing w:line="580" w:lineRule="exact"/>
              <w:ind w:firstLine="3920" w:firstLineChars="14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签字：</w:t>
            </w:r>
          </w:p>
          <w:p w14:paraId="3C4FCDBB">
            <w:pPr>
              <w:widowControl/>
              <w:spacing w:line="580" w:lineRule="exact"/>
              <w:ind w:firstLine="5040" w:firstLineChars="18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 日</w:t>
            </w:r>
          </w:p>
          <w:p w14:paraId="37DBC2F4">
            <w:pPr>
              <w:widowControl/>
              <w:spacing w:line="580" w:lineRule="exact"/>
              <w:ind w:firstLine="5040" w:firstLineChars="18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01DE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1072" w:type="dxa"/>
            <w:noWrap w:val="0"/>
            <w:vAlign w:val="center"/>
          </w:tcPr>
          <w:p w14:paraId="1AFC773D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</w:t>
            </w:r>
          </w:p>
          <w:p w14:paraId="3F41035A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定</w:t>
            </w:r>
          </w:p>
          <w:p w14:paraId="535FF571">
            <w:pPr>
              <w:widowControl/>
              <w:spacing w:line="580" w:lineRule="exact"/>
              <w:ind w:left="-63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  <w:p w14:paraId="289B6EDE">
            <w:pPr>
              <w:widowControl/>
              <w:spacing w:line="580" w:lineRule="exact"/>
              <w:ind w:left="-63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 w14:paraId="018F9FCD">
            <w:pPr>
              <w:widowControl/>
              <w:spacing w:line="58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签字：</w:t>
            </w:r>
          </w:p>
          <w:p w14:paraId="35D19388">
            <w:pPr>
              <w:widowControl/>
              <w:spacing w:line="580" w:lineRule="exact"/>
              <w:ind w:left="4028" w:leftChars="1918" w:firstLine="1680" w:firstLineChars="6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  <w:p w14:paraId="4B05ED87">
            <w:pPr>
              <w:widowControl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1477C6FA">
      <w:pPr>
        <w:spacing w:line="580" w:lineRule="exact"/>
      </w:pPr>
    </w:p>
    <w:p w14:paraId="15AE0698">
      <w:pPr>
        <w:jc w:val="center"/>
        <w:rPr>
          <w:rFonts w:hint="eastAsia" w:ascii="方正小标宋_GBK" w:eastAsia="方正小标宋_GBK"/>
          <w:b/>
          <w:sz w:val="44"/>
          <w:szCs w:val="44"/>
        </w:rPr>
      </w:pPr>
    </w:p>
    <w:p w14:paraId="3509ECD3"/>
    <w:sectPr>
      <w:footerReference r:id="rId8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07104">
    <w:pPr>
      <w:pStyle w:val="2"/>
      <w:framePr w:wrap="around" w:vAnchor="text" w:hAnchor="margin" w:xAlign="outside" w:y="1"/>
      <w:tabs>
        <w:tab w:val="center" w:pos="4140"/>
        <w:tab w:val="right" w:pos="8300"/>
        <w:tab w:val="clear" w:pos="4153"/>
        <w:tab w:val="clear" w:pos="8306"/>
      </w:tabs>
      <w:ind w:left="315" w:leftChars="150" w:right="315" w:rightChars="15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5B3299EB">
    <w:pPr>
      <w:pStyle w:val="2"/>
      <w:tabs>
        <w:tab w:val="center" w:pos="4140"/>
        <w:tab w:val="right" w:pos="8300"/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0B8C4">
    <w:pPr>
      <w:pStyle w:val="2"/>
      <w:framePr w:wrap="around" w:vAnchor="text" w:hAnchor="margin" w:xAlign="outside" w:y="1"/>
      <w:tabs>
        <w:tab w:val="center" w:pos="4140"/>
        <w:tab w:val="right" w:pos="8300"/>
        <w:tab w:val="clear" w:pos="4153"/>
        <w:tab w:val="clear" w:pos="8306"/>
      </w:tabs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8BEEB78">
    <w:pPr>
      <w:pStyle w:val="2"/>
      <w:tabs>
        <w:tab w:val="center" w:pos="4140"/>
        <w:tab w:val="right" w:pos="8300"/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FE52B">
    <w:pPr>
      <w:pStyle w:val="2"/>
      <w:tabs>
        <w:tab w:val="center" w:pos="4140"/>
        <w:tab w:val="right" w:pos="8300"/>
        <w:tab w:val="clear" w:pos="4153"/>
        <w:tab w:val="clear" w:pos="8306"/>
      </w:tabs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4A586">
    <w:pPr>
      <w:pStyle w:val="2"/>
      <w:tabs>
        <w:tab w:val="center" w:pos="4140"/>
        <w:tab w:val="right" w:pos="8300"/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7A8E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D7A8E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57591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</w:pPr>
    <w:r>
      <w:rPr>
        <w:rFonts w:hint="eastAsia" w:eastAsia="宋体"/>
        <w:lang w:eastAsia="zh-CN"/>
      </w:rPr>
      <w:drawing>
        <wp:inline distT="0" distB="0" distL="114300" distR="114300">
          <wp:extent cx="1721485" cy="377190"/>
          <wp:effectExtent l="0" t="0" r="12065" b="3175"/>
          <wp:docPr id="2" name="图片 2" descr="山东电子学会LOGO 镂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山东电子学会LOGO 镂空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485" cy="3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</w:t>
    </w:r>
    <w:r>
      <w:rPr>
        <w:rFonts w:hint="eastAsia" w:ascii="隶书" w:hAnsi="隶书" w:eastAsia="隶书" w:cs="隶书"/>
        <w:color w:val="0221BE"/>
        <w:sz w:val="21"/>
        <w:szCs w:val="21"/>
      </w:rPr>
      <w:t>20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25</w:t>
    </w:r>
    <w:r>
      <w:rPr>
        <w:rFonts w:hint="eastAsia" w:ascii="隶书" w:hAnsi="隶书" w:eastAsia="隶书" w:cs="隶书"/>
        <w:color w:val="0221BE"/>
        <w:sz w:val="21"/>
        <w:szCs w:val="21"/>
      </w:rPr>
      <w:t>年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教学成果奖申报书（职业教育类）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2B65D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</w:pPr>
    <w:r>
      <w:rPr>
        <w:rFonts w:hint="eastAsia" w:eastAsia="宋体"/>
        <w:lang w:eastAsia="zh-CN"/>
      </w:rPr>
      <w:drawing>
        <wp:inline distT="0" distB="0" distL="114300" distR="114300">
          <wp:extent cx="1721485" cy="377190"/>
          <wp:effectExtent l="0" t="0" r="12065" b="3175"/>
          <wp:docPr id="1" name="图片 1" descr="山东电子学会LOGO 镂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山东电子学会LOGO 镂空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485" cy="3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</w:t>
    </w:r>
    <w:r>
      <w:rPr>
        <w:rFonts w:hint="eastAsia" w:ascii="隶书" w:hAnsi="隶书" w:eastAsia="隶书" w:cs="隶书"/>
        <w:color w:val="0221BE"/>
        <w:sz w:val="21"/>
        <w:szCs w:val="21"/>
      </w:rPr>
      <w:t>20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25</w:t>
    </w:r>
    <w:r>
      <w:rPr>
        <w:rFonts w:hint="eastAsia" w:ascii="隶书" w:hAnsi="隶书" w:eastAsia="隶书" w:cs="隶书"/>
        <w:color w:val="0221BE"/>
        <w:sz w:val="21"/>
        <w:szCs w:val="21"/>
      </w:rPr>
      <w:t>年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教学成果奖申报书（职业教育类）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jNjliMWZkNGVmMmJjMTY5YzQwYjZlZjNjMzg5NWUifQ=="/>
  </w:docVars>
  <w:rsids>
    <w:rsidRoot w:val="00435460"/>
    <w:rsid w:val="000057F5"/>
    <w:rsid w:val="00435460"/>
    <w:rsid w:val="0064131C"/>
    <w:rsid w:val="00F66FB9"/>
    <w:rsid w:val="01ED09AA"/>
    <w:rsid w:val="0221044B"/>
    <w:rsid w:val="05421048"/>
    <w:rsid w:val="11D41F7D"/>
    <w:rsid w:val="11F67ED6"/>
    <w:rsid w:val="1E57140B"/>
    <w:rsid w:val="269C78D8"/>
    <w:rsid w:val="26F657D9"/>
    <w:rsid w:val="27693342"/>
    <w:rsid w:val="2E4F6D3D"/>
    <w:rsid w:val="30CC4B5E"/>
    <w:rsid w:val="329C31F7"/>
    <w:rsid w:val="3CDC4526"/>
    <w:rsid w:val="4018134E"/>
    <w:rsid w:val="45ED729C"/>
    <w:rsid w:val="47DD515D"/>
    <w:rsid w:val="49C33CAB"/>
    <w:rsid w:val="4CC9200D"/>
    <w:rsid w:val="5D676A1A"/>
    <w:rsid w:val="5DCB0E56"/>
    <w:rsid w:val="5E032E67"/>
    <w:rsid w:val="5EA94939"/>
    <w:rsid w:val="627B5819"/>
    <w:rsid w:val="63B27C16"/>
    <w:rsid w:val="698536CB"/>
    <w:rsid w:val="6FC50AAE"/>
    <w:rsid w:val="6FF00463"/>
    <w:rsid w:val="7208306D"/>
    <w:rsid w:val="771A3517"/>
    <w:rsid w:val="7DD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autoRedefine/>
    <w:qFormat/>
    <w:uiPriority w:val="0"/>
    <w:rPr>
      <w:rFonts w:ascii="等线" w:hAnsi="等线" w:eastAsia="等线" w:cs="Times New Roman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11</Pages>
  <Words>980</Words>
  <Characters>1001</Characters>
  <Lines>11</Lines>
  <Paragraphs>3</Paragraphs>
  <TotalTime>15</TotalTime>
  <ScaleCrop>false</ScaleCrop>
  <LinksUpToDate>false</LinksUpToDate>
  <CharactersWithSpaces>1360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2021-12-09T06:03:00Z</dcterms:created>
  <dc:creator>政府版用户</dc:creator>
  <cp:lastModifiedBy>木小子</cp:lastModifiedBy>
  <dcterms:modified xsi:type="dcterms:W3CDTF">2025-03-14T01:54:46Z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8ADC71A52E8543579F6B66735F963A8E_12</vt:lpwstr>
  </property>
  <property fmtid="{D5CDD505-2E9C-101B-9397-08002B2CF9AE}" pid="4" name="KSOTemplateDocerSaveRecord">
    <vt:lpwstr>eyJoZGlkIjoiNzljNjliMWZkNGVmMmJjMTY5YzQwYjZlZjNjMzg5NWUiLCJ1c2VySWQiOiIxNTkxODMwNjE3In0=</vt:lpwstr>
  </property>
</Properties>
</file>