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FEA4C">
      <w:pPr>
        <w:spacing w:line="540" w:lineRule="exact"/>
        <w:ind w:firstLine="440" w:firstLineChars="100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山东电子学会第一届数字教材创新发展工作</w:t>
      </w:r>
    </w:p>
    <w:p w14:paraId="059E6575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委员会成员名单</w:t>
      </w:r>
    </w:p>
    <w:bookmarkEnd w:id="0"/>
    <w:p w14:paraId="2B5BC098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1B8E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主任委员</w:t>
      </w:r>
    </w:p>
    <w:p w14:paraId="4D51A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仿宋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秦青松  青岛职业技术学院党委副书记、校长</w:t>
      </w:r>
    </w:p>
    <w:p w14:paraId="0553E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副主任委员</w:t>
      </w:r>
    </w:p>
    <w:p w14:paraId="1CB52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仿宋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李金盛  东营科技职业学院党委副书记</w:t>
      </w:r>
    </w:p>
    <w:p w14:paraId="52732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仿宋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付双美  烟台汽车工程职业学院副校长</w:t>
      </w:r>
    </w:p>
    <w:p w14:paraId="06DB1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仿宋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曲京民  烟台理工学校校长</w:t>
      </w:r>
    </w:p>
    <w:p w14:paraId="6929D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仿宋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张广涛  禹城市职业教育中心学校党委书记、校长</w:t>
      </w:r>
    </w:p>
    <w:p w14:paraId="77CD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仿宋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阎汝强  阳信县职业中专党组书记、校长</w:t>
      </w:r>
    </w:p>
    <w:p w14:paraId="7C078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仿宋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刘巨栋  青岛市技师学院汽车学院院长</w:t>
      </w:r>
    </w:p>
    <w:p w14:paraId="19367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仿宋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李冬芸  山东电子职业技术学院系主任</w:t>
      </w:r>
    </w:p>
    <w:p w14:paraId="0E2B2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仿宋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陈清奎  济南科明数码技术股份有限公司董事长</w:t>
      </w:r>
    </w:p>
    <w:p w14:paraId="46625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常务委员</w:t>
      </w:r>
    </w:p>
    <w:p w14:paraId="6AF52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孙会扬  青岛职业技术学院海尔学院院长</w:t>
      </w:r>
    </w:p>
    <w:p w14:paraId="203DB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邓  杰  山东城市服务职业学院信息中心主任</w:t>
      </w:r>
    </w:p>
    <w:p w14:paraId="612E6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蒙  青岛幼儿师范高等专科学校信息学院副院长</w:t>
      </w:r>
    </w:p>
    <w:p w14:paraId="60240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孟庆岩  烟台黄金职业学院信息系工程系主任</w:t>
      </w:r>
    </w:p>
    <w:p w14:paraId="40513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马永青  山东海事职业学院机电工程学院院长</w:t>
      </w:r>
    </w:p>
    <w:p w14:paraId="350DA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龚禾芳  济南工程职业技术学院图书馆馆长</w:t>
      </w:r>
    </w:p>
    <w:p w14:paraId="2D29E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高红宾  济南市济阳区职业中等专业学校副校长</w:t>
      </w:r>
    </w:p>
    <w:p w14:paraId="72C19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盟  东营职业学院人工智能学院院长</w:t>
      </w:r>
    </w:p>
    <w:p w14:paraId="11591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侯丽萍  青岛财经职业学校专业部长</w:t>
      </w:r>
    </w:p>
    <w:p w14:paraId="170A0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郭嘉喜  青岛港湾职业技术学院教学督导室主任</w:t>
      </w:r>
    </w:p>
    <w:p w14:paraId="1E9CB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杰  青岛工学院设计艺术与传媒学院院长</w:t>
      </w:r>
    </w:p>
    <w:p w14:paraId="77FCF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樊镇棣  山东商务职业学院教务处副处长</w:t>
      </w:r>
    </w:p>
    <w:p w14:paraId="72634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田鲁峰  烟台电子工业学校网信办主任</w:t>
      </w:r>
    </w:p>
    <w:p w14:paraId="6AEF9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姬广永  烟台文化旅游职业学校电气与动力工程系副主任</w:t>
      </w:r>
    </w:p>
    <w:p w14:paraId="4E9A1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高贤风  山东省菏泽信息工程学校信息系主任</w:t>
      </w:r>
    </w:p>
    <w:p w14:paraId="4F96E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刘昌林  滨州工程职业学院副院长</w:t>
      </w:r>
    </w:p>
    <w:p w14:paraId="32EBB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  兵  北京百度网讯科技有限公司区域总监</w:t>
      </w:r>
    </w:p>
    <w:p w14:paraId="0645A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妍  山东水利职业学院教研室主任</w:t>
      </w:r>
    </w:p>
    <w:p w14:paraId="55EFC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赵艳艳  威海职业学院专业带头人</w:t>
      </w:r>
    </w:p>
    <w:p w14:paraId="7BBE9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宋义秋  青岛唯唯视界教育科技有限公司总经理</w:t>
      </w:r>
    </w:p>
    <w:p w14:paraId="75548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宁  山东遥知科技创新发展有限公司总经理</w:t>
      </w:r>
    </w:p>
    <w:p w14:paraId="0D6AE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宋  玉  济南科明数码技术股份有限公司市场总监</w:t>
      </w:r>
    </w:p>
    <w:p w14:paraId="582AB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初守豪  烟台工贸学校副校长</w:t>
      </w:r>
    </w:p>
    <w:p w14:paraId="3BAC9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刘红伟  青岛工程职业学院实训主任</w:t>
      </w:r>
    </w:p>
    <w:p w14:paraId="383B8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孙海峰  枣庄经济学校主任</w:t>
      </w:r>
    </w:p>
    <w:p w14:paraId="03171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秘书长</w:t>
      </w:r>
    </w:p>
    <w:p w14:paraId="7CEDE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仿宋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张文硕  山东工程职业技术大学校长助理兼教务处处长</w:t>
      </w:r>
    </w:p>
    <w:p w14:paraId="5CC6B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副秘书长</w:t>
      </w:r>
    </w:p>
    <w:p w14:paraId="4954D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强  山东工业职业学院建筑与信息工程学院院长</w:t>
      </w:r>
    </w:p>
    <w:p w14:paraId="36D2C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倪雪朋  日照职业技术学院海洋系副主任</w:t>
      </w:r>
    </w:p>
    <w:p w14:paraId="1ECB2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震  东营科技职业学院教务处处长</w:t>
      </w:r>
    </w:p>
    <w:p w14:paraId="55214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周克斌  青岛市技师学院六级职员</w:t>
      </w:r>
    </w:p>
    <w:p w14:paraId="75F8F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宫  跃  北京华信创合科技有限公司经理</w:t>
      </w:r>
    </w:p>
    <w:p w14:paraId="3ADA1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伟  禹城市职业教育中心学校副校长</w:t>
      </w:r>
    </w:p>
    <w:p w14:paraId="18646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王保勇  山东青航伟略科技有限公司总经理</w:t>
      </w:r>
    </w:p>
    <w:p w14:paraId="2EC77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委员</w:t>
      </w:r>
    </w:p>
    <w:p w14:paraId="37A75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王磊磊  北京华信创合科技有限公司</w:t>
      </w:r>
    </w:p>
    <w:p w14:paraId="4C886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杨耿冰  北京华信创合科技有限公司</w:t>
      </w:r>
    </w:p>
    <w:p w14:paraId="4E90F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杜庆江  德州江信电子科技有限公司</w:t>
      </w:r>
    </w:p>
    <w:p w14:paraId="67C25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杜  军  电子工业出版社</w:t>
      </w:r>
    </w:p>
    <w:p w14:paraId="2694C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白正忠  东营浩通网络工程有限公司</w:t>
      </w:r>
    </w:p>
    <w:p w14:paraId="58059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婧  东营科技职业学院</w:t>
      </w:r>
    </w:p>
    <w:p w14:paraId="7C2A8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  志  东营科技职业学院</w:t>
      </w:r>
    </w:p>
    <w:p w14:paraId="5D174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朱永贵  东营科技职业学院</w:t>
      </w:r>
    </w:p>
    <w:p w14:paraId="365D3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邱淑凤  </w:t>
      </w:r>
      <w:r>
        <w:rPr>
          <w:rFonts w:hint="eastAsia" w:ascii="仿宋" w:hAnsi="仿宋" w:eastAsia="仿宋" w:cs="仿宋"/>
          <w:sz w:val="32"/>
          <w:szCs w:val="32"/>
        </w:rPr>
        <w:t>东营科技职业学院</w:t>
      </w:r>
    </w:p>
    <w:p w14:paraId="38BCB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马壮壮  国家虚拟现实创新中心（青岛）</w:t>
      </w:r>
    </w:p>
    <w:p w14:paraId="583EC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  龙  海军航空大学</w:t>
      </w:r>
    </w:p>
    <w:p w14:paraId="50AAF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杜晓兵  积成电子股份有限公司</w:t>
      </w:r>
    </w:p>
    <w:p w14:paraId="0E475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李少敏  济南大陆机电股份有限公司</w:t>
      </w:r>
    </w:p>
    <w:p w14:paraId="5BF47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李明国  济南高通安全技术有限公司</w:t>
      </w:r>
    </w:p>
    <w:p w14:paraId="1CCF3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张京炜  济南卡农文化传媒有限公司</w:t>
      </w:r>
    </w:p>
    <w:p w14:paraId="3B176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李超修  济南鲁晶半导体有限公司</w:t>
      </w:r>
    </w:p>
    <w:p w14:paraId="19473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  川  济南思诺信息技术有限公司</w:t>
      </w:r>
    </w:p>
    <w:p w14:paraId="01690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  斌  济南思诺信息技术有限公司</w:t>
      </w:r>
    </w:p>
    <w:p w14:paraId="75EA7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  良  力创科技股份有限公司</w:t>
      </w:r>
    </w:p>
    <w:p w14:paraId="153DF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苑淮英  力创科技股份有限公司</w:t>
      </w:r>
    </w:p>
    <w:p w14:paraId="4449D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曹绪浩  临沂城投思索信息技术有限公司</w:t>
      </w:r>
    </w:p>
    <w:p w14:paraId="55313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张传奇  临沂城投思索信息技术有限公司</w:t>
      </w:r>
    </w:p>
    <w:p w14:paraId="660DF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苏胜男  麒麟软件有限公司</w:t>
      </w:r>
    </w:p>
    <w:p w14:paraId="57C50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  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青岛财经职业学校</w:t>
      </w:r>
    </w:p>
    <w:p w14:paraId="62E05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刘艳萍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青岛财经职业学校</w:t>
      </w:r>
    </w:p>
    <w:p w14:paraId="403E2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张明慧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青岛财经职业学校</w:t>
      </w:r>
    </w:p>
    <w:p w14:paraId="332A5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吕  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青岛财经职业学校</w:t>
      </w:r>
    </w:p>
    <w:p w14:paraId="56CAB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孟宪志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青岛财经职业学校</w:t>
      </w:r>
    </w:p>
    <w:p w14:paraId="4269F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刘玉美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青岛财经职业学校</w:t>
      </w:r>
    </w:p>
    <w:p w14:paraId="015CA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钟跃春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青岛东软载波科技股份有限公司</w:t>
      </w:r>
    </w:p>
    <w:p w14:paraId="569C5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  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青岛工程职业学院</w:t>
      </w:r>
    </w:p>
    <w:p w14:paraId="62FF6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赵  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青岛工程职业学院</w:t>
      </w:r>
    </w:p>
    <w:p w14:paraId="2414B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  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青岛工程职业学院</w:t>
      </w:r>
    </w:p>
    <w:p w14:paraId="61A92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袁贝贝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青岛工学院</w:t>
      </w:r>
    </w:p>
    <w:p w14:paraId="07C53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朱  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青岛工学院</w:t>
      </w:r>
    </w:p>
    <w:p w14:paraId="1E285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  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青岛海信医疗设备股份有限公司</w:t>
      </w:r>
    </w:p>
    <w:p w14:paraId="160E8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徐  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青岛科锐斯光电科技有限公司</w:t>
      </w:r>
    </w:p>
    <w:p w14:paraId="72127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冯金晟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青岛科锐斯光电科技有限公司</w:t>
      </w:r>
    </w:p>
    <w:p w14:paraId="75E69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于向锋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青岛科锐斯光电科技有限公司</w:t>
      </w:r>
    </w:p>
    <w:p w14:paraId="55389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修文超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青岛唯唯世界教育科技有限公司</w:t>
      </w:r>
    </w:p>
    <w:p w14:paraId="0B384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苏卫昆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青岛唯唯视界教育科技有限公司</w:t>
      </w:r>
    </w:p>
    <w:p w14:paraId="2F78D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李勇志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青岛唯唯视界教育科技有限公司</w:t>
      </w:r>
    </w:p>
    <w:p w14:paraId="23584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李洪伟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青岛唯唯视界教育科技有限公司</w:t>
      </w:r>
    </w:p>
    <w:p w14:paraId="70D7F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乔  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青岛唯唯视界教育科技有限公司</w:t>
      </w:r>
    </w:p>
    <w:p w14:paraId="14DB2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朱欣欣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青岛唯唯视界教育科技有限公司</w:t>
      </w:r>
    </w:p>
    <w:p w14:paraId="24FF8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赵洋丽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青岛新睿赢网络信息服务有限公司</w:t>
      </w:r>
    </w:p>
    <w:p w14:paraId="3144E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郭雅静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青岛幼儿师范高等专科学校</w:t>
      </w:r>
    </w:p>
    <w:p w14:paraId="156FB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孙  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青岛幼儿师范高等专科学校</w:t>
      </w:r>
    </w:p>
    <w:p w14:paraId="04562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孔  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青岛幼儿师范高等专科学校</w:t>
      </w:r>
    </w:p>
    <w:p w14:paraId="3CC28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张淑莲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青岛幼儿师范高等专科学校</w:t>
      </w:r>
    </w:p>
    <w:p w14:paraId="05BBC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寇瑜琨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青岛幼儿师范高等专科学校</w:t>
      </w:r>
    </w:p>
    <w:p w14:paraId="539EC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  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青岛幼儿师范高等专科学校</w:t>
      </w:r>
    </w:p>
    <w:p w14:paraId="72562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  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青岛幼儿师范高等专科学校</w:t>
      </w:r>
    </w:p>
    <w:p w14:paraId="57E4C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郭  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青岛幼儿师范高等专科学校</w:t>
      </w:r>
    </w:p>
    <w:p w14:paraId="4B58F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范德辉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青岛职业技术学院</w:t>
      </w:r>
    </w:p>
    <w:p w14:paraId="3C1C4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陈柄言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青岛职业技术学院</w:t>
      </w:r>
    </w:p>
    <w:p w14:paraId="3C8CC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刘水宽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青岛职业技术学院</w:t>
      </w:r>
    </w:p>
    <w:p w14:paraId="332AE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徐江燕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青岛智腾科技有限公司</w:t>
      </w:r>
    </w:p>
    <w:p w14:paraId="1AADA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安彦芳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青岛智腾微电子有限公司</w:t>
      </w:r>
    </w:p>
    <w:p w14:paraId="5E1E1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郑泽浩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青岛智腾微电子有限公司</w:t>
      </w:r>
    </w:p>
    <w:p w14:paraId="13D5C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邹旭涛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青岛中德联合商业发展有限公司绿馆书店分公司</w:t>
      </w:r>
    </w:p>
    <w:p w14:paraId="1A79F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王俊伟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青岛中科方德软件有限公司</w:t>
      </w:r>
    </w:p>
    <w:p w14:paraId="66F0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许德智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人民邮电出版社</w:t>
      </w:r>
    </w:p>
    <w:p w14:paraId="1C903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贾  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日照职业技术学院</w:t>
      </w:r>
    </w:p>
    <w:p w14:paraId="19BD4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郅朝旭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山东北极熊影视传媒有限公司</w:t>
      </w:r>
    </w:p>
    <w:p w14:paraId="12B14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孙  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山东程博教育科技有限公司</w:t>
      </w:r>
    </w:p>
    <w:p w14:paraId="0906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丁清雷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山东程博教育科技有限公司</w:t>
      </w:r>
    </w:p>
    <w:p w14:paraId="0F2EF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吕东省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山东出版集团</w:t>
      </w:r>
    </w:p>
    <w:p w14:paraId="342FB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苏咸平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山东飞云数字科技有限公司</w:t>
      </w:r>
    </w:p>
    <w:p w14:paraId="4EF5A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田文海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山东飞云数字科技有限公司</w:t>
      </w:r>
    </w:p>
    <w:p w14:paraId="72D71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朱宏雁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山东工程职业技术大学</w:t>
      </w:r>
    </w:p>
    <w:p w14:paraId="0B12F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许艳春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山东工程职业技术大学</w:t>
      </w:r>
    </w:p>
    <w:p w14:paraId="527AE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耿秀春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山东公路技师学院</w:t>
      </w:r>
    </w:p>
    <w:p w14:paraId="6FDDC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褚宏儒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山东国数发展股份有限公司</w:t>
      </w:r>
    </w:p>
    <w:p w14:paraId="33453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郭  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山东国数发展股份有限公司</w:t>
      </w:r>
    </w:p>
    <w:p w14:paraId="6A998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鹿东旭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山东航天人工智能安全芯片研究院</w:t>
      </w:r>
    </w:p>
    <w:p w14:paraId="6B3CF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王子瑜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山东航天人工智能安全芯片研究院</w:t>
      </w:r>
    </w:p>
    <w:p w14:paraId="7D85C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方国华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山东航天人工智能安全芯片研究院</w:t>
      </w:r>
    </w:p>
    <w:p w14:paraId="5DEF9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戚  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山东航天人工智能安全芯片研究院</w:t>
      </w:r>
    </w:p>
    <w:p w14:paraId="6A0F9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高光辉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山东和同信息科技股份有限公司</w:t>
      </w:r>
    </w:p>
    <w:p w14:paraId="09B0E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山东华源触控显示科技有限公司</w:t>
      </w:r>
    </w:p>
    <w:p w14:paraId="39F4C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  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山东建筑大学</w:t>
      </w:r>
    </w:p>
    <w:p w14:paraId="79206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卫晋鲁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山东科汇电力自动化股份有限公司</w:t>
      </w:r>
    </w:p>
    <w:p w14:paraId="2F7F8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周含方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山东浪潮数字商业科技有限公司</w:t>
      </w:r>
    </w:p>
    <w:p w14:paraId="7B2F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任现坤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山东力诺阳光电力科技有限公司</w:t>
      </w:r>
    </w:p>
    <w:p w14:paraId="7D7BE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辛浩杰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山东米捷软件有限公司</w:t>
      </w:r>
    </w:p>
    <w:p w14:paraId="79C2A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李怀富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山东米捷软件有限公司</w:t>
      </w:r>
    </w:p>
    <w:p w14:paraId="37724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党新明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山东米捷软件有限公司</w:t>
      </w:r>
    </w:p>
    <w:p w14:paraId="4D717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韩  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山东民投鲁创教育科技发展有限公司</w:t>
      </w:r>
    </w:p>
    <w:p w14:paraId="4EFCF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常秀芹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山东省广告摄影协会；山东艺术学院</w:t>
      </w:r>
    </w:p>
    <w:p w14:paraId="52A6D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郭登科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山东省菏泽市信息工程学校</w:t>
      </w:r>
    </w:p>
    <w:p w14:paraId="78A82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都秀芹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山东省菏泽信息工程学校</w:t>
      </w:r>
    </w:p>
    <w:p w14:paraId="650C9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任  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山东省济南市济阳区职业中等专业学校</w:t>
      </w:r>
    </w:p>
    <w:p w14:paraId="00726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田  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山东省济南市济阳区职业中等专业学校</w:t>
      </w:r>
    </w:p>
    <w:p w14:paraId="670DE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郝  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山东水利职业学院</w:t>
      </w:r>
    </w:p>
    <w:p w14:paraId="4EBEA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张忠全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山东思言信息科技有限公司</w:t>
      </w:r>
    </w:p>
    <w:p w14:paraId="67548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武海波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山东信息职业技术学院</w:t>
      </w:r>
    </w:p>
    <w:p w14:paraId="0AD45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  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山东信息职业技术学院</w:t>
      </w:r>
    </w:p>
    <w:p w14:paraId="705E5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  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山东星科智能科技股份有限公司</w:t>
      </w:r>
    </w:p>
    <w:p w14:paraId="3F3BF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  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山东遥知科技创新发展有限公司</w:t>
      </w:r>
    </w:p>
    <w:p w14:paraId="12C5A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  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山东遥知科技创新发展有限公司</w:t>
      </w:r>
    </w:p>
    <w:p w14:paraId="4DD77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孙小婷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山东药品食品职业学院</w:t>
      </w:r>
    </w:p>
    <w:p w14:paraId="7EEB7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王勤淼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山东药品食品职业学院</w:t>
      </w:r>
    </w:p>
    <w:p w14:paraId="1154B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史明志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山东艺泽文化传媒有限公司</w:t>
      </w:r>
    </w:p>
    <w:p w14:paraId="2DA4F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黄玉涛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山东云宸信息技术服务有限公司</w:t>
      </w:r>
    </w:p>
    <w:p w14:paraId="29A89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田  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山东云宸信息技术服务有限公司</w:t>
      </w:r>
    </w:p>
    <w:p w14:paraId="1C5FC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季树安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数智（山东）教育科技有限公司</w:t>
      </w:r>
    </w:p>
    <w:p w14:paraId="20849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郝  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威海电子学会</w:t>
      </w:r>
    </w:p>
    <w:p w14:paraId="17E48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童红兵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威海海洋职业学院</w:t>
      </w:r>
    </w:p>
    <w:p w14:paraId="3508C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毕永明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威海海洋职业学院</w:t>
      </w:r>
    </w:p>
    <w:p w14:paraId="248DE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刘晓华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威海职业学院</w:t>
      </w:r>
    </w:p>
    <w:p w14:paraId="60235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  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潍坊技术中等专业学校</w:t>
      </w:r>
    </w:p>
    <w:p w14:paraId="11EA1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刘梦迪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潍坊市技师学院</w:t>
      </w:r>
    </w:p>
    <w:p w14:paraId="70ACB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顾作晓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烟台幻象智能科技有限公司</w:t>
      </w:r>
    </w:p>
    <w:p w14:paraId="6AC11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李明君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烟台黄金职业学院</w:t>
      </w:r>
    </w:p>
    <w:p w14:paraId="16A75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路  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烟台黄金职业学院</w:t>
      </w:r>
    </w:p>
    <w:p w14:paraId="1EAE5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孙玉峰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烟台培基教育科技有限公司</w:t>
      </w:r>
    </w:p>
    <w:p w14:paraId="3B1D2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白秀秀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烟台汽车工程职业学院</w:t>
      </w:r>
    </w:p>
    <w:p w14:paraId="2286A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吕琳琳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禹城市职业教育中心学校</w:t>
      </w:r>
    </w:p>
    <w:p w14:paraId="0E4E4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  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禹城市职业教育中心学校</w:t>
      </w:r>
    </w:p>
    <w:p w14:paraId="496E6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王春晓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知行合一信息科技有限公司</w:t>
      </w:r>
    </w:p>
    <w:p w14:paraId="70347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周赛春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智海传媒文化有限公司</w:t>
      </w:r>
    </w:p>
    <w:p w14:paraId="6FEA2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王利威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智海文化传媒有限公司</w:t>
      </w:r>
    </w:p>
    <w:p w14:paraId="18638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郝  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中科盘宇（北京）科技有限公司</w:t>
      </w:r>
    </w:p>
    <w:p w14:paraId="68942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兰功一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中优智能科技有限公司</w:t>
      </w:r>
    </w:p>
    <w:p w14:paraId="2A036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陈志强  淄博市职业教育研究院</w:t>
      </w:r>
    </w:p>
    <w:p w14:paraId="52903EB6">
      <w:pPr>
        <w:rPr>
          <w:rFonts w:ascii="仿宋" w:hAnsi="仿宋" w:eastAsia="仿宋" w:cs="仿宋"/>
          <w:color w:val="auto"/>
          <w:sz w:val="32"/>
          <w:szCs w:val="32"/>
        </w:rPr>
      </w:pPr>
    </w:p>
    <w:p w14:paraId="13199421"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TJhZDU4NDhlZTdjNzRlNGVmYzRmNjlhY2JjNmEifQ=="/>
  </w:docVars>
  <w:rsids>
    <w:rsidRoot w:val="6C2B7677"/>
    <w:rsid w:val="0EA85398"/>
    <w:rsid w:val="2D1F2CF2"/>
    <w:rsid w:val="433E379A"/>
    <w:rsid w:val="4D052046"/>
    <w:rsid w:val="6C2B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2766</Words>
  <Characters>2778</Characters>
  <Lines>0</Lines>
  <Paragraphs>0</Paragraphs>
  <TotalTime>82</TotalTime>
  <ScaleCrop>false</ScaleCrop>
  <LinksUpToDate>false</LinksUpToDate>
  <CharactersWithSpaces>3218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2024-10-31T06:04:00Z</dcterms:created>
  <dc:creator>朕</dc:creator>
  <cp:lastModifiedBy>闫业超</cp:lastModifiedBy>
  <dcterms:modified xsi:type="dcterms:W3CDTF">2025-07-11T03:49:36Z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FF477C6E4E254E58A09249F881FDD2A0_11</vt:lpwstr>
  </property>
  <property fmtid="{D5CDD505-2E9C-101B-9397-08002B2CF9AE}" pid="4" name="KSOTemplateDocerSaveRecord">
    <vt:lpwstr>eyJoZGlkIjoiN2Y0MDI2YTRmMmExM2UzMGFkM2ZmMzNmNmIxMzQzYWIiLCJ1c2VySWQiOiI0OTczNDI3NDAifQ==</vt:lpwstr>
  </property>
</Properties>
</file>