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398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关于征集我省电子信息领域“出海”需求清单的通知</w:t>
      </w:r>
    </w:p>
    <w:p w14:paraId="0BA02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560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各会员、会员单位及分支机构，各有关单位：</w:t>
      </w:r>
    </w:p>
    <w:p w14:paraId="7217A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化国际产能合作，畅通国内国际双循环，助力会员单位开拓海外市场，更好融入全球产业链供应链，形成国际竞争新优势，山东省信息产业协会、山东电子学会将开展“出海”需求征集工作，帮助会员单位解决“出海”遇到的问题和困难，并针对有意向参与海外对接推广的会员定制宣传推广手册，纳入协会、学会2025年度海外推广产品、项目库。具体征集事宜通知如下：</w:t>
      </w:r>
    </w:p>
    <w:p w14:paraId="7E40C0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一、征集范围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</w:t>
      </w:r>
    </w:p>
    <w:p w14:paraId="5494F9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有意向与海外企业或机构建立合作、拟拓展海外业务或拟在境外投资的会员单位，以及省内电子信息领域高校、科研院所、企业等单位。</w:t>
      </w:r>
    </w:p>
    <w:p w14:paraId="7164DF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二、征集时间</w:t>
      </w:r>
    </w:p>
    <w:p w14:paraId="45E549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2025年6月10日—6月16日。</w:t>
      </w:r>
    </w:p>
    <w:p w14:paraId="358B11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三、征集内容</w:t>
      </w:r>
    </w:p>
    <w:p w14:paraId="762313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会员单位实际情况，填报产品“出海”、服务“出海”、境外投资、人才培养、采购洽谈、技术引进、考察参展、法律服务等需求。参与海外对接推广的会员单位，提供推广产品、单位简介的中英文信息及图片。</w:t>
      </w:r>
    </w:p>
    <w:p w14:paraId="53174B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四、有关要求</w:t>
      </w:r>
    </w:p>
    <w:p w14:paraId="727BD0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请有需求的企业家或相关负责人通过扫描二维码积极填报《山东省电子信息领域会员企业“出海”服务需求征集表》。</w:t>
      </w:r>
    </w:p>
    <w:p w14:paraId="7F9E63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64360" cy="1864360"/>
            <wp:effectExtent l="0" t="0" r="2540" b="2540"/>
            <wp:docPr id="5" name="图片 5" descr="二维码_2025061017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二维码_202506101731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45E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联系人：辛悦  胡聪聪</w:t>
      </w:r>
    </w:p>
    <w:p w14:paraId="556FD4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联系电话：0531-88985668  </w:t>
      </w:r>
    </w:p>
    <w:p w14:paraId="5DA4B2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5A061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BFCEF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754AE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山东省信息</w:t>
      </w:r>
      <w:bookmarkStart w:id="0" w:name="_GoBack"/>
      <w:bookmarkEnd w:id="0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产业协会     山东电子学会       </w:t>
      </w:r>
    </w:p>
    <w:p w14:paraId="7AD14B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2025年6月10日</w:t>
      </w:r>
    </w:p>
    <w:p w14:paraId="0B081173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09222DC3">
      <w:pPr>
        <w:pStyle w:val="2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附件：关于征集我省电子信息领域“出海”需求清单的通知</w:t>
      </w:r>
    </w:p>
    <w:p w14:paraId="73B10E3E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878BE1C">
      <w:pPr>
        <w:rPr>
          <w:rFonts w:hint="eastAsia"/>
        </w:rPr>
      </w:pPr>
    </w:p>
    <w:p w14:paraId="7E6AA687">
      <w:pPr>
        <w:pStyle w:val="9"/>
        <w:rPr>
          <w:rFonts w:hint="eastAsia"/>
        </w:rPr>
      </w:pPr>
    </w:p>
    <w:p w14:paraId="35E71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A165D4-699F-4ED6-83C6-82D3DEEA4E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97C153-D49B-41C4-A5E7-75AC52491BC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74D4DE8-C4A9-4DDF-932F-F1ED3C50AE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C6B38">
    <w:pPr>
      <w:spacing w:before="1" w:line="176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AA64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AA64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96C24"/>
    <w:rsid w:val="000118A6"/>
    <w:rsid w:val="01987FE8"/>
    <w:rsid w:val="03B31109"/>
    <w:rsid w:val="03BF6CEB"/>
    <w:rsid w:val="03CF5817"/>
    <w:rsid w:val="04073203"/>
    <w:rsid w:val="048B5BE2"/>
    <w:rsid w:val="04A26AF5"/>
    <w:rsid w:val="04F96FF0"/>
    <w:rsid w:val="053F4EE0"/>
    <w:rsid w:val="05A46ABE"/>
    <w:rsid w:val="05E85F79"/>
    <w:rsid w:val="06EE06AA"/>
    <w:rsid w:val="0730481F"/>
    <w:rsid w:val="088272FC"/>
    <w:rsid w:val="08B6414A"/>
    <w:rsid w:val="08D8516E"/>
    <w:rsid w:val="0A90209F"/>
    <w:rsid w:val="0B2246C7"/>
    <w:rsid w:val="0B6E2A20"/>
    <w:rsid w:val="0BEB6F66"/>
    <w:rsid w:val="0BF73B5D"/>
    <w:rsid w:val="0C430B50"/>
    <w:rsid w:val="0C822728"/>
    <w:rsid w:val="0CD10852"/>
    <w:rsid w:val="0E7273CA"/>
    <w:rsid w:val="0F384BB8"/>
    <w:rsid w:val="0F890F70"/>
    <w:rsid w:val="10920432"/>
    <w:rsid w:val="1155358A"/>
    <w:rsid w:val="12072620"/>
    <w:rsid w:val="12620A4E"/>
    <w:rsid w:val="12663AC6"/>
    <w:rsid w:val="12F64B6E"/>
    <w:rsid w:val="14C5099F"/>
    <w:rsid w:val="14C7359F"/>
    <w:rsid w:val="14E153AA"/>
    <w:rsid w:val="156C1118"/>
    <w:rsid w:val="15BB209F"/>
    <w:rsid w:val="1638724C"/>
    <w:rsid w:val="180D7837"/>
    <w:rsid w:val="185D743E"/>
    <w:rsid w:val="18860743"/>
    <w:rsid w:val="18FC7D97"/>
    <w:rsid w:val="19266120"/>
    <w:rsid w:val="193A52A0"/>
    <w:rsid w:val="195E346D"/>
    <w:rsid w:val="1A387B62"/>
    <w:rsid w:val="1AFD2812"/>
    <w:rsid w:val="1B55370A"/>
    <w:rsid w:val="1BDB2B53"/>
    <w:rsid w:val="1BF105C9"/>
    <w:rsid w:val="1C6A545F"/>
    <w:rsid w:val="1CD852E5"/>
    <w:rsid w:val="1D116B75"/>
    <w:rsid w:val="1EB3600A"/>
    <w:rsid w:val="1F234F3D"/>
    <w:rsid w:val="1F545945"/>
    <w:rsid w:val="20300387"/>
    <w:rsid w:val="20717F2A"/>
    <w:rsid w:val="20E029BA"/>
    <w:rsid w:val="211A5ECC"/>
    <w:rsid w:val="22347BDB"/>
    <w:rsid w:val="22B27CAD"/>
    <w:rsid w:val="22DE117B"/>
    <w:rsid w:val="22DF5D94"/>
    <w:rsid w:val="23307C29"/>
    <w:rsid w:val="238511FD"/>
    <w:rsid w:val="244020ED"/>
    <w:rsid w:val="25AE12D9"/>
    <w:rsid w:val="25C7239A"/>
    <w:rsid w:val="26870327"/>
    <w:rsid w:val="27065ABE"/>
    <w:rsid w:val="27814EF7"/>
    <w:rsid w:val="27D03788"/>
    <w:rsid w:val="28B5297E"/>
    <w:rsid w:val="28DF12D5"/>
    <w:rsid w:val="28F72F97"/>
    <w:rsid w:val="290D4568"/>
    <w:rsid w:val="29F51387"/>
    <w:rsid w:val="29F85218"/>
    <w:rsid w:val="2AAD1B5F"/>
    <w:rsid w:val="2B793244"/>
    <w:rsid w:val="2B91322F"/>
    <w:rsid w:val="2BB138D1"/>
    <w:rsid w:val="2BB37649"/>
    <w:rsid w:val="2BE81079"/>
    <w:rsid w:val="2C0003B4"/>
    <w:rsid w:val="2C8F5FE1"/>
    <w:rsid w:val="2C9E20A7"/>
    <w:rsid w:val="2CB05936"/>
    <w:rsid w:val="2ED93E53"/>
    <w:rsid w:val="2F4F3122"/>
    <w:rsid w:val="2FB27C17"/>
    <w:rsid w:val="2FF3270A"/>
    <w:rsid w:val="306B04F2"/>
    <w:rsid w:val="30CD04F5"/>
    <w:rsid w:val="30D77936"/>
    <w:rsid w:val="31D43E75"/>
    <w:rsid w:val="31E57E0B"/>
    <w:rsid w:val="325356E2"/>
    <w:rsid w:val="32DF0D23"/>
    <w:rsid w:val="32FF13C6"/>
    <w:rsid w:val="341D5FA7"/>
    <w:rsid w:val="34C53F49"/>
    <w:rsid w:val="35040F15"/>
    <w:rsid w:val="350E309F"/>
    <w:rsid w:val="355359F9"/>
    <w:rsid w:val="35607FBA"/>
    <w:rsid w:val="361C3EBD"/>
    <w:rsid w:val="364610BA"/>
    <w:rsid w:val="374D6BA3"/>
    <w:rsid w:val="37EB3CC7"/>
    <w:rsid w:val="397D4DF2"/>
    <w:rsid w:val="39D72754"/>
    <w:rsid w:val="3B561D9F"/>
    <w:rsid w:val="3C384C11"/>
    <w:rsid w:val="3C3976F6"/>
    <w:rsid w:val="3CC86CCC"/>
    <w:rsid w:val="3D347EBE"/>
    <w:rsid w:val="3D934BE4"/>
    <w:rsid w:val="3EBC22FE"/>
    <w:rsid w:val="3ECC0798"/>
    <w:rsid w:val="3F035D9A"/>
    <w:rsid w:val="3F5D7BA0"/>
    <w:rsid w:val="3F7153F9"/>
    <w:rsid w:val="3F975C22"/>
    <w:rsid w:val="3FC5673B"/>
    <w:rsid w:val="3FEC74D2"/>
    <w:rsid w:val="40055B41"/>
    <w:rsid w:val="405A23FF"/>
    <w:rsid w:val="406665E0"/>
    <w:rsid w:val="41597EF3"/>
    <w:rsid w:val="41967399"/>
    <w:rsid w:val="41A03D74"/>
    <w:rsid w:val="41D103D1"/>
    <w:rsid w:val="434D1CD9"/>
    <w:rsid w:val="451F222F"/>
    <w:rsid w:val="45473B2F"/>
    <w:rsid w:val="459A5F4C"/>
    <w:rsid w:val="468123C6"/>
    <w:rsid w:val="472A22F3"/>
    <w:rsid w:val="47C3256A"/>
    <w:rsid w:val="47C7583B"/>
    <w:rsid w:val="49282FCC"/>
    <w:rsid w:val="4A0550BC"/>
    <w:rsid w:val="4A995804"/>
    <w:rsid w:val="4AAA7A11"/>
    <w:rsid w:val="4AFA44F5"/>
    <w:rsid w:val="4BE60F1D"/>
    <w:rsid w:val="4C612BE6"/>
    <w:rsid w:val="4CFA6A2E"/>
    <w:rsid w:val="4DF21DD5"/>
    <w:rsid w:val="4DF47921"/>
    <w:rsid w:val="4EE71234"/>
    <w:rsid w:val="4F2E29BF"/>
    <w:rsid w:val="4F363F69"/>
    <w:rsid w:val="504C2D94"/>
    <w:rsid w:val="504F0E3F"/>
    <w:rsid w:val="50B40AA3"/>
    <w:rsid w:val="5128323B"/>
    <w:rsid w:val="51A90A23"/>
    <w:rsid w:val="51B55619"/>
    <w:rsid w:val="52AD62F0"/>
    <w:rsid w:val="52BF477E"/>
    <w:rsid w:val="541008E5"/>
    <w:rsid w:val="543640C4"/>
    <w:rsid w:val="54992FD0"/>
    <w:rsid w:val="554051FA"/>
    <w:rsid w:val="570064CA"/>
    <w:rsid w:val="577A053C"/>
    <w:rsid w:val="57C02622"/>
    <w:rsid w:val="57C77E54"/>
    <w:rsid w:val="58C15B38"/>
    <w:rsid w:val="59973856"/>
    <w:rsid w:val="59AC4AD2"/>
    <w:rsid w:val="5A703824"/>
    <w:rsid w:val="5A9102A6"/>
    <w:rsid w:val="5ACE6741"/>
    <w:rsid w:val="5BD82630"/>
    <w:rsid w:val="5C38447A"/>
    <w:rsid w:val="5C855BE8"/>
    <w:rsid w:val="5CAB1AF3"/>
    <w:rsid w:val="5D6D4FFA"/>
    <w:rsid w:val="5DE364EB"/>
    <w:rsid w:val="5DF9063C"/>
    <w:rsid w:val="5E850121"/>
    <w:rsid w:val="60285208"/>
    <w:rsid w:val="62196C24"/>
    <w:rsid w:val="623D5891"/>
    <w:rsid w:val="62CC27C3"/>
    <w:rsid w:val="62F92E8C"/>
    <w:rsid w:val="63716EC6"/>
    <w:rsid w:val="637707DC"/>
    <w:rsid w:val="65511CBA"/>
    <w:rsid w:val="65B23EF2"/>
    <w:rsid w:val="662A1D70"/>
    <w:rsid w:val="66A80E51"/>
    <w:rsid w:val="676F7BC1"/>
    <w:rsid w:val="6787688A"/>
    <w:rsid w:val="690600B1"/>
    <w:rsid w:val="69285C0A"/>
    <w:rsid w:val="6A9F7DCE"/>
    <w:rsid w:val="6BDA7CFF"/>
    <w:rsid w:val="6C3D203B"/>
    <w:rsid w:val="6CA55609"/>
    <w:rsid w:val="6E1D3ED3"/>
    <w:rsid w:val="6F97449F"/>
    <w:rsid w:val="7121425C"/>
    <w:rsid w:val="71C50B09"/>
    <w:rsid w:val="72822E9E"/>
    <w:rsid w:val="735C549D"/>
    <w:rsid w:val="753D4E5A"/>
    <w:rsid w:val="769413F2"/>
    <w:rsid w:val="76A96C4B"/>
    <w:rsid w:val="76DB492B"/>
    <w:rsid w:val="78B85772"/>
    <w:rsid w:val="78EA0F9F"/>
    <w:rsid w:val="78ED7920"/>
    <w:rsid w:val="79220189"/>
    <w:rsid w:val="79501600"/>
    <w:rsid w:val="7A7E219D"/>
    <w:rsid w:val="7B5B24DE"/>
    <w:rsid w:val="7BA228CE"/>
    <w:rsid w:val="7BAB6FC2"/>
    <w:rsid w:val="7BE349AD"/>
    <w:rsid w:val="7CA25FB9"/>
    <w:rsid w:val="7E282B4B"/>
    <w:rsid w:val="7E957AB5"/>
    <w:rsid w:val="7EBC3294"/>
    <w:rsid w:val="7EC27EB6"/>
    <w:rsid w:val="7F205C0B"/>
    <w:rsid w:val="7F413799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微软雅黑" w:hAnsi="微软雅黑" w:eastAsia="微软雅黑" w:cs="微软雅黑"/>
      <w:sz w:val="63"/>
      <w:szCs w:val="63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889</Characters>
  <Lines>0</Lines>
  <Paragraphs>0</Paragraphs>
  <TotalTime>0</TotalTime>
  <ScaleCrop>false</ScaleCrop>
  <LinksUpToDate>false</LinksUpToDate>
  <CharactersWithSpaces>913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2025-03-26T01:29:00Z</dcterms:created>
  <dc:creator>WPS_1675754042</dc:creator>
  <cp:lastModifiedBy>WPS_1675754042</cp:lastModifiedBy>
  <dcterms:modified xsi:type="dcterms:W3CDTF">2025-06-10T09:50:17Z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FD61B113594D4A5E941682D79B180C9A_13</vt:lpwstr>
  </property>
  <property fmtid="{D5CDD505-2E9C-101B-9397-08002B2CF9AE}" pid="4" name="KSOTemplateDocerSaveRecord">
    <vt:lpwstr>eyJoZGlkIjoiZWI2NjFlYjM3MjIwMDI4M2Q1NTUzYWFlN2ZiYmRhOWYiLCJ1c2VySWQiOiIxNDcxMTcxNTc3In0=</vt:lpwstr>
  </property>
</Properties>
</file>